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BC" w:rsidRDefault="00F87560" w:rsidP="00F87560">
      <w:pPr>
        <w:jc w:val="center"/>
        <w:rPr>
          <w:rFonts w:ascii="黑体" w:eastAsia="黑体"/>
          <w:b/>
          <w:sz w:val="44"/>
          <w:szCs w:val="44"/>
        </w:rPr>
      </w:pPr>
      <w:r w:rsidRPr="00F87560">
        <w:rPr>
          <w:rFonts w:ascii="黑体" w:eastAsia="黑体" w:hint="eastAsia"/>
          <w:b/>
          <w:sz w:val="44"/>
          <w:szCs w:val="44"/>
        </w:rPr>
        <w:t>教学查房目录</w:t>
      </w:r>
    </w:p>
    <w:tbl>
      <w:tblPr>
        <w:tblStyle w:val="a5"/>
        <w:tblpPr w:leftFromText="180" w:rightFromText="180" w:vertAnchor="text" w:horzAnchor="margin" w:tblpXSpec="center" w:tblpY="164"/>
        <w:tblW w:w="9613" w:type="dxa"/>
        <w:tblLook w:val="04A0"/>
      </w:tblPr>
      <w:tblGrid>
        <w:gridCol w:w="1992"/>
        <w:gridCol w:w="7621"/>
      </w:tblGrid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72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F4A82">
              <w:rPr>
                <w:rFonts w:ascii="黑体" w:eastAsia="黑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72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F4A82">
              <w:rPr>
                <w:rFonts w:ascii="黑体" w:eastAsia="黑体" w:hint="eastAsia"/>
                <w:b/>
                <w:sz w:val="28"/>
                <w:szCs w:val="28"/>
              </w:rPr>
              <w:t>教学查房内容</w:t>
            </w: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F4A82" w:rsidRPr="005F4A82" w:rsidTr="005F4A82">
        <w:trPr>
          <w:trHeight w:val="725"/>
        </w:trPr>
        <w:tc>
          <w:tcPr>
            <w:tcW w:w="1992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5F4A82" w:rsidRPr="005F4A82" w:rsidRDefault="005F4A82" w:rsidP="005F4A82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87560" w:rsidRPr="00F87560" w:rsidRDefault="00F87560" w:rsidP="00F87560">
      <w:pPr>
        <w:spacing w:line="480" w:lineRule="auto"/>
      </w:pPr>
    </w:p>
    <w:sectPr w:rsidR="00F87560" w:rsidRPr="00F87560" w:rsidSect="007D3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1B" w:rsidRDefault="00D5181B" w:rsidP="00F87560">
      <w:r>
        <w:separator/>
      </w:r>
    </w:p>
  </w:endnote>
  <w:endnote w:type="continuationSeparator" w:id="1">
    <w:p w:rsidR="00D5181B" w:rsidRDefault="00D5181B" w:rsidP="00F8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1B" w:rsidRDefault="00D5181B" w:rsidP="00F87560">
      <w:r>
        <w:separator/>
      </w:r>
    </w:p>
  </w:footnote>
  <w:footnote w:type="continuationSeparator" w:id="1">
    <w:p w:rsidR="00D5181B" w:rsidRDefault="00D5181B" w:rsidP="00F87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560"/>
    <w:rsid w:val="00021A35"/>
    <w:rsid w:val="00085336"/>
    <w:rsid w:val="001012D6"/>
    <w:rsid w:val="00201D40"/>
    <w:rsid w:val="00273275"/>
    <w:rsid w:val="003A13FE"/>
    <w:rsid w:val="00411508"/>
    <w:rsid w:val="00427516"/>
    <w:rsid w:val="004E4AA8"/>
    <w:rsid w:val="005F4A82"/>
    <w:rsid w:val="00643FBA"/>
    <w:rsid w:val="007946CA"/>
    <w:rsid w:val="007A3D73"/>
    <w:rsid w:val="007D3EBC"/>
    <w:rsid w:val="00934C50"/>
    <w:rsid w:val="0093596A"/>
    <w:rsid w:val="00A67491"/>
    <w:rsid w:val="00BB5DE1"/>
    <w:rsid w:val="00C872C6"/>
    <w:rsid w:val="00D5181B"/>
    <w:rsid w:val="00DD023D"/>
    <w:rsid w:val="00E57DAC"/>
    <w:rsid w:val="00E62F21"/>
    <w:rsid w:val="00F8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5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560"/>
    <w:rPr>
      <w:sz w:val="18"/>
      <w:szCs w:val="18"/>
    </w:rPr>
  </w:style>
  <w:style w:type="table" w:styleId="a5">
    <w:name w:val="Table Grid"/>
    <w:basedOn w:val="a1"/>
    <w:uiPriority w:val="59"/>
    <w:rsid w:val="00F87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2018-04-04T07:07:00Z</cp:lastPrinted>
  <dcterms:created xsi:type="dcterms:W3CDTF">2017-11-17T00:58:00Z</dcterms:created>
  <dcterms:modified xsi:type="dcterms:W3CDTF">2018-04-04T07:11:00Z</dcterms:modified>
</cp:coreProperties>
</file>